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8EA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1.封闭化管理设备清单</w:t>
      </w:r>
    </w:p>
    <w:tbl>
      <w:tblPr>
        <w:tblStyle w:val="4"/>
        <w:tblW w:w="878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698"/>
        <w:gridCol w:w="1470"/>
        <w:gridCol w:w="1879"/>
        <w:gridCol w:w="1106"/>
        <w:gridCol w:w="1013"/>
      </w:tblGrid>
      <w:tr w14:paraId="3989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81" w:type="dxa"/>
            <w:gridSpan w:val="6"/>
            <w:shd w:val="clear" w:color="auto" w:fill="auto"/>
            <w:vAlign w:val="center"/>
          </w:tcPr>
          <w:p w14:paraId="54FE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数字广播系统</w:t>
            </w:r>
          </w:p>
        </w:tc>
      </w:tr>
      <w:tr w14:paraId="058D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1620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7A6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BC3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7B5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873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9F4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070C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5682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5798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IP网络广播服务器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30A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BYQ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4167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ST-9800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363B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0F72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541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2A20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1920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IP网络广播控制软件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C62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BYQ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515C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ST-9800R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0B82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3E07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4D9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3A06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220C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前置信号放大器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C1A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BYQ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6B08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ST-8201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15AB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15B3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B30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1D50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09FF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CD/MP3播放器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DB7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BYQ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774C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ST-8202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0D12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5AA9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AF4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7610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4009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IP广播寻呼站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8F8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BYQ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2627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ST-9806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255E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1A5F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E93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5238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1BDD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IP网络有源监听音箱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DEB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BYQ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75C7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ST-9810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6A56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70A4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AC7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1018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58C8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防水号角喇叭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D6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BYQ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6767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S-353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212F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00C9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</w:tr>
      <w:tr w14:paraId="15DC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19C0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6ABE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机柜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6C6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5A596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4FAF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3D8D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D99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81" w:type="dxa"/>
            <w:gridSpan w:val="6"/>
            <w:shd w:val="clear" w:color="auto" w:fill="auto"/>
            <w:vAlign w:val="center"/>
          </w:tcPr>
          <w:p w14:paraId="1B77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危化品卡口系统</w:t>
            </w:r>
          </w:p>
        </w:tc>
      </w:tr>
      <w:tr w14:paraId="78A8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0814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649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F7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B55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489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E0A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0A96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6567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267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C7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19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DS-TMG8KX-XT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A7E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164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F45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74AE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203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出入口雷达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3B5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BEA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DS-TMG034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313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510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10A7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7D02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D34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值班岗亭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5C2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DD6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AD0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C70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262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50DB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298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出入口控制终端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1FE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3B0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DS-TPE3XT-SX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F70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388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528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vMerge w:val="restart"/>
            <w:shd w:val="clear" w:color="auto" w:fill="auto"/>
            <w:vAlign w:val="center"/>
          </w:tcPr>
          <w:p w14:paraId="5672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718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电脑显示器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3A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联想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A2F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ThinkVision T2224S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80D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DAC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8F4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vMerge w:val="continue"/>
            <w:shd w:val="clear" w:color="auto" w:fill="auto"/>
            <w:vAlign w:val="center"/>
          </w:tcPr>
          <w:p w14:paraId="51A3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164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AE7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联想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20C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E19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A08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592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7E6A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365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24口千兆交换机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A59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H3C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A5A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S5024PV5-EI 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50B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0C6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751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3A3C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13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分体挂壁式空调器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665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康佳同创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72C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KFR-23GWIDYG01-E3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1A4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840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305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81" w:type="dxa"/>
            <w:gridSpan w:val="6"/>
            <w:shd w:val="clear" w:color="auto" w:fill="auto"/>
            <w:vAlign w:val="center"/>
          </w:tcPr>
          <w:p w14:paraId="20B5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宏源-综合卡口系统</w:t>
            </w:r>
          </w:p>
        </w:tc>
      </w:tr>
      <w:tr w14:paraId="2003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78BA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C4B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BB1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93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4B5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7C6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0F27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51A5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C7A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193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80A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DS-TMG8KX-XT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85B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E01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004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0C47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5A3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出入口雷达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D7B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AD1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DS-TMG034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C11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5B2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08DC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6116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241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非机动车道闸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233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B0C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DS-K3B601KX-LXT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753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A8E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C43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6D3D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CD7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非机动车道闸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CB5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430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DS-K3B601KX-RXT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FB6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ECA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25B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7677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B5A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值班岗亭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97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07B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3FC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FE0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726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6722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B8C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出入口控制终端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AF1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05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DS-TPE3XT-SX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B55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721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177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vMerge w:val="restart"/>
            <w:shd w:val="clear" w:color="auto" w:fill="auto"/>
            <w:vAlign w:val="center"/>
          </w:tcPr>
          <w:p w14:paraId="2A04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338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电脑显示器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C0E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联想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6F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ThinkVision T2224S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31D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6E6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68F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vMerge w:val="continue"/>
            <w:shd w:val="clear" w:color="auto" w:fill="auto"/>
            <w:vAlign w:val="center"/>
          </w:tcPr>
          <w:p w14:paraId="505C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4873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845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联想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3B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20D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6BF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E06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7782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EF7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24口千兆交换机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A0E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H3C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B65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S5024PV5-EI 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802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47B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478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2A04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71C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分体挂壁式房间空调器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CA6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海信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FC8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KFR-35GW/ER22NЗ (1LO4)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47D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720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DFA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81" w:type="dxa"/>
            <w:gridSpan w:val="6"/>
            <w:shd w:val="clear" w:color="auto" w:fill="auto"/>
            <w:vAlign w:val="center"/>
          </w:tcPr>
          <w:p w14:paraId="417E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中东-综合卡口系统</w:t>
            </w:r>
          </w:p>
        </w:tc>
      </w:tr>
      <w:tr w14:paraId="316D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7806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19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1E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C3E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910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B9A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6547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57A8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16B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FEB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160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DS-TMG8KX-XT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CFD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D64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142E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7284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5C9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出入口雷达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99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502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DS-TMG034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56E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CB0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7AF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7068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651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非机动车道闸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651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4E6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DS-K3B601KX-LXT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671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C97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BDA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2123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9D0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非机动车道闸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1FE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B2E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DS-K3B601KX-RXT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FB0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482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5A5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5069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06A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值班岗亭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25D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6C2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8FA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A0D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DF5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34E9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03E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出入口控制终端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D6C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D7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DS-TPE3XT-SX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EFC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54D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8E5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vMerge w:val="restart"/>
            <w:shd w:val="clear" w:color="auto" w:fill="auto"/>
            <w:vAlign w:val="center"/>
          </w:tcPr>
          <w:p w14:paraId="0A4C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B16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电脑显示器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D2B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联想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74F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ThinkVision T2224S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CDD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47F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90F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vMerge w:val="continue"/>
            <w:shd w:val="clear" w:color="auto" w:fill="auto"/>
            <w:vAlign w:val="center"/>
          </w:tcPr>
          <w:p w14:paraId="2C65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383E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4DA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联想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70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0E0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08C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FC5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6B08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8EB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24口千兆交换机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FC5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H3C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DEC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S5024PV5-EI 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294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05D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DA3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35E0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8B9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变频分体挂壁式空调器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49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小天鹅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D4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KFR-26GW/A31(BDN8)-3A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ABC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655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B89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81" w:type="dxa"/>
            <w:gridSpan w:val="6"/>
            <w:shd w:val="clear" w:color="auto" w:fill="auto"/>
            <w:vAlign w:val="center"/>
          </w:tcPr>
          <w:p w14:paraId="6DEF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建材路-综合卡口系统</w:t>
            </w:r>
          </w:p>
        </w:tc>
      </w:tr>
      <w:tr w14:paraId="3547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1C3D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623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258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71C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ABC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CC6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3F86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51E1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DBA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223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CF5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DS-TMG8KX-XT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190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0C1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B2A3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3690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A54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出入口雷达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8C1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337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DS-TMG034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60D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031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B61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324A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2F1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非机动车道闸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10F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7A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DS-K3B601KX-LXT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1D8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71B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2DF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7833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ED6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非机动车道闸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452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B2B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DS-K3B601KX-RXT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10A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522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A51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3E56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7A4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值班岗亭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26B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C72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F7B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D05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BE6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439E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38C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出入口控制终端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0E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921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DS-TPE3XT-SX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6D5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F25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0E4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vMerge w:val="restart"/>
            <w:shd w:val="clear" w:color="auto" w:fill="auto"/>
            <w:vAlign w:val="center"/>
          </w:tcPr>
          <w:p w14:paraId="10BD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10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电脑显示器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C5E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DELL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A84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SE2218HL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EA8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02A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00B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vMerge w:val="continue"/>
            <w:shd w:val="clear" w:color="auto" w:fill="auto"/>
            <w:vAlign w:val="center"/>
          </w:tcPr>
          <w:p w14:paraId="67DF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4975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2E5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DELL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CA5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08B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9BA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27F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0408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865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24口千兆交换机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927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H3C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741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S5024PV5-EI 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78F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B40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401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7842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5F3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变频分体挂壁式空调器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A91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美的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408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KFR-26GW/BP3DN1Y-MQ200(B2)Ⅱ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69C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FD7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732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81" w:type="dxa"/>
            <w:gridSpan w:val="6"/>
            <w:shd w:val="clear" w:color="auto" w:fill="auto"/>
            <w:vAlign w:val="center"/>
          </w:tcPr>
          <w:p w14:paraId="00CE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桥-普通卡口系统</w:t>
            </w:r>
          </w:p>
        </w:tc>
      </w:tr>
      <w:tr w14:paraId="1B527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6C59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45B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7B0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7D2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C4A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84E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282E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21DF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5C5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501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CA5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DS-TMG8KX-XT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25A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4BA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05D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0210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AAD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道闸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A2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873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2E4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AA7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ABF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22F0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A5D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出入口雷达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6B9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3D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DS-TMG034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1DA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B09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52D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46CD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38D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值班岗亭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CD6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E6F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56C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1B2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E20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81" w:type="dxa"/>
            <w:gridSpan w:val="6"/>
            <w:shd w:val="clear" w:color="auto" w:fill="auto"/>
            <w:vAlign w:val="center"/>
          </w:tcPr>
          <w:p w14:paraId="4F4B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应急卡口电动门系统</w:t>
            </w:r>
          </w:p>
        </w:tc>
      </w:tr>
      <w:tr w14:paraId="1A89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1D87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F8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B28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A9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F4B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356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5D3F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7716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6A0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电动门系统(建材）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0F1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鑫建星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A4CD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826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AD5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0CE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1944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38F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电动门系统（激素）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E41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鑫建星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31B9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043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37E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773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3A10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780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电动门系统（阳湖路）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753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鑫建星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F92C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4D6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5AA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A64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81" w:type="dxa"/>
            <w:gridSpan w:val="6"/>
            <w:shd w:val="clear" w:color="auto" w:fill="auto"/>
            <w:vAlign w:val="center"/>
          </w:tcPr>
          <w:p w14:paraId="57DB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电子巡更系统</w:t>
            </w:r>
          </w:p>
        </w:tc>
      </w:tr>
      <w:tr w14:paraId="42AF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423C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8A8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27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83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EF0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DE2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6609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7958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16EB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巡更手机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361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成为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3ADE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2AC6AC66P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1AFB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4EC4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AA0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030B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7559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巡逻点卡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10A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蓝卡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C79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5D00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4585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</w:tr>
      <w:tr w14:paraId="1264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81" w:type="dxa"/>
            <w:gridSpan w:val="6"/>
            <w:shd w:val="clear" w:color="auto" w:fill="auto"/>
            <w:vAlign w:val="center"/>
          </w:tcPr>
          <w:p w14:paraId="228A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电子围栏系统</w:t>
            </w:r>
          </w:p>
        </w:tc>
      </w:tr>
      <w:tr w14:paraId="21F1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39E8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B4B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0B5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BFD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E73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1C8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0282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631D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33A1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6线双防区脉冲主机(网络型)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632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ZF-300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553F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DEF尊福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7C1B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6E17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 w14:paraId="2858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7979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67AC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网络版报警软件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A89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63AA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DEF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尊福（平台使用）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3493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4AE2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AA9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81" w:type="dxa"/>
            <w:gridSpan w:val="6"/>
            <w:shd w:val="clear" w:color="auto" w:fill="auto"/>
            <w:vAlign w:val="center"/>
          </w:tcPr>
          <w:p w14:paraId="6B1E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监控系统</w:t>
            </w:r>
          </w:p>
        </w:tc>
      </w:tr>
      <w:tr w14:paraId="0FB6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vAlign w:val="center"/>
          </w:tcPr>
          <w:p w14:paraId="014E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048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2D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DD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769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AC7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4D8A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2754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7646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西区高空瞭望球机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A33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2FF3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DS-2TD62XXX-JT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0DB5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6742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6DD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244D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1F41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东区高空瞭望球机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B97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27B7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DS-2TD8136-100C2FL/V2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2BB5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12FB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D9E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7BC2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5668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球机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01D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35F3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(i)DS-2DE72XYZMWR-VWS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3EBF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665D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0BF8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25C5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7D11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周界监控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6EB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6D6C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DS-2CD2T4XYZUVA-WF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7388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5747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</w:tr>
      <w:tr w14:paraId="4522C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40E1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2BC4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道路测速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7A8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5CDF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iDS-2CD9396-BES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7F6E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35BC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 w14:paraId="3B79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1D72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4D6B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道路监控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0BB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177F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DS-2CD2646FWDA2-IZS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1DA0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41AC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</w:tr>
      <w:tr w14:paraId="17C6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1CC4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6B30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岗亭监控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B38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2D40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DS-2CD2646FWDA2-IZS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44DA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39BA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70CD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615B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6E57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水气站监控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551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海康球机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7119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DS-2DC6420IW-A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6566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6DAD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DE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2961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01C4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水气站监控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7B6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海康枪机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67BD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DS-2CD3T46DWD-I3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06B0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0BA9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02DA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5A1E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62B0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水气站监控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11C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海康枪机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47CA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DS-IPC-T12H-IA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52F0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673C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2139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5618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0833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治安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690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0D69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DS-2CD2T4XYZUVA-TD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390B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43B2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</w:tr>
      <w:tr w14:paraId="3F0D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shd w:val="clear" w:color="auto" w:fill="auto"/>
            <w:noWrap/>
            <w:vAlign w:val="center"/>
          </w:tcPr>
          <w:p w14:paraId="0F9B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14:paraId="12AF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客流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D3C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4E83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DS-2XD868XYZUV-TW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5F74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4B75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</w:tr>
      <w:tr w14:paraId="7F87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vMerge w:val="restart"/>
            <w:shd w:val="clear" w:color="auto" w:fill="auto"/>
            <w:noWrap/>
            <w:vAlign w:val="center"/>
          </w:tcPr>
          <w:p w14:paraId="17D4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698" w:type="dxa"/>
            <w:vMerge w:val="restart"/>
            <w:shd w:val="clear" w:color="auto" w:fill="auto"/>
            <w:noWrap/>
            <w:vAlign w:val="center"/>
          </w:tcPr>
          <w:p w14:paraId="745A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停车场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64B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海康球机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17A9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DS-2SK8C244IMX-D/AR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7841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1645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3F6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vMerge w:val="continue"/>
            <w:shd w:val="clear" w:color="auto" w:fill="auto"/>
            <w:noWrap/>
            <w:vAlign w:val="center"/>
          </w:tcPr>
          <w:p w14:paraId="333E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98" w:type="dxa"/>
            <w:vMerge w:val="continue"/>
            <w:shd w:val="clear" w:color="auto" w:fill="auto"/>
            <w:noWrap/>
            <w:vAlign w:val="center"/>
          </w:tcPr>
          <w:p w14:paraId="54B8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240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海康枪机</w:t>
            </w:r>
          </w:p>
        </w:tc>
        <w:tc>
          <w:tcPr>
            <w:tcW w:w="1879" w:type="dxa"/>
            <w:shd w:val="clear" w:color="auto" w:fill="auto"/>
            <w:noWrap/>
            <w:vAlign w:val="center"/>
          </w:tcPr>
          <w:p w14:paraId="12D4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DS-8616N-K8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15AA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112E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</w:tbl>
    <w:p w14:paraId="149B7A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7663C2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09BC97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0E5CCC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2.智慧平台设备清单</w:t>
      </w:r>
    </w:p>
    <w:tbl>
      <w:tblPr>
        <w:tblStyle w:val="4"/>
        <w:tblW w:w="88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719"/>
        <w:gridCol w:w="837"/>
        <w:gridCol w:w="1132"/>
        <w:gridCol w:w="1254"/>
        <w:gridCol w:w="2419"/>
        <w:gridCol w:w="1050"/>
        <w:gridCol w:w="1050"/>
      </w:tblGrid>
      <w:tr w14:paraId="58DD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一、智能化设备</w:t>
            </w:r>
          </w:p>
        </w:tc>
      </w:tr>
      <w:tr w14:paraId="637F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8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（一）、中控调度LED屏</w:t>
            </w:r>
          </w:p>
        </w:tc>
      </w:tr>
      <w:tr w14:paraId="7C56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分项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1A9D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中控调度LED屏</w:t>
            </w: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室内LED显示屏P31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大华丰视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FS-EIA1.5S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28.67</w:t>
            </w:r>
          </w:p>
        </w:tc>
      </w:tr>
      <w:tr w14:paraId="265D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2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9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E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4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5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0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D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E79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7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4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8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F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8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F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9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9B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B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B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接收卡P32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大华丰视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FS-7512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 w14:paraId="56ACA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7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2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E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8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A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6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1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01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4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A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B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6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C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0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C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8E6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5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A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处理器P32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诺瓦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1ADB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A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D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0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B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B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1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F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1D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1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D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8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3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2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C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B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B76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9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3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HDMI输入板卡4路输入P32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诺瓦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H_4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76B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A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1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A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C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E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0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9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2AC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5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8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0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5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E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C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0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1F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0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8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20路网口输出板卡P33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诺瓦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H_20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A23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3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C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3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7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E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D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1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72E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4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6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A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0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B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1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0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215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C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D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LED电源P33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大华丰视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5V200W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</w:tr>
      <w:tr w14:paraId="145A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8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9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D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F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6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C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E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A2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2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0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9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F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2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8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8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B9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A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4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显示屏框架结构P33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大华丰视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大华丰视</w:t>
            </w:r>
          </w:p>
        </w:tc>
      </w:tr>
      <w:tr w14:paraId="46C1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6C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（二）、园区展示LED屏</w:t>
            </w:r>
          </w:p>
        </w:tc>
      </w:tr>
      <w:tr w14:paraId="464A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分项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0766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园区展示LED屏</w:t>
            </w: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室内LED显示屏P46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大华丰视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FS-EIA1.5S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平米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9.31</w:t>
            </w:r>
          </w:p>
        </w:tc>
      </w:tr>
      <w:tr w14:paraId="15EC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8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F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C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B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4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0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C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74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7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0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8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E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4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A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3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91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E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6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接收卡P46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大华丰视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FS-7512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5343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B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4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3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B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C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F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2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1BC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5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0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4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8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F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A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9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5B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8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9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处理器P46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大华丰视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FS-LCS-V1160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83F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C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D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3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7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9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B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3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08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1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4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7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2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F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0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0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96C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6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8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LED电源P46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大华丰视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5V200W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447C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0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2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8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E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8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5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5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ED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5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C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6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B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B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1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B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7C4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4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0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水晶交互一体机P47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大华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DH-LDH32-VWI200T-B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F82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4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A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6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5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6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1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0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420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7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3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B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6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2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6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3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2B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E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8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框架结构、屏体装饰P47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大华丰视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622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8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7A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（三）、中控与展厅音响调度系统【属于标内智能会议系统】</w:t>
            </w:r>
          </w:p>
        </w:tc>
      </w:tr>
      <w:tr w14:paraId="3AB9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分项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18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2273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中控与展厅音响调度系统</w:t>
            </w: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调音台P43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雷拓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DG-16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F6B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A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9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0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C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F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0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2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31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E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7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C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E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F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C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8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8A1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8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9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反馈抑制器（含音频处理器器）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雷拓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BS-6008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35B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2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B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6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E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6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4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5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84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E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0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1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E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4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C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E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AB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1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8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电源时序器P44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雷拓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LT-5601M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530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A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E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7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A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6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B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7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98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B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1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6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A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D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8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0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B0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4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A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功放P43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雷拓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AP-D4300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7412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F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1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A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0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D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F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0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6E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D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3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1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4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2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B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E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B7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6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5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吸顶喇叭P33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雷拓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TK-380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2104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C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6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E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2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1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4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3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97C7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9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A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8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2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F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9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8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D1F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B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F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一拖四无线鹅颈话筒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雷拓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UI-2000S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0F0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E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9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7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7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C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6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B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53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F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F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E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5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B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3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A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5F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3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C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一拖二无线手持话筒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雷拓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UI-850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AED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0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C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C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F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1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2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0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07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3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B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4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E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0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C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0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D2C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B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（四）、智能会议系统</w:t>
            </w:r>
          </w:p>
        </w:tc>
      </w:tr>
      <w:tr w14:paraId="4912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明细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79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2C90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智能会议系统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会议室LED屏一体屏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B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室内LED显示屏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金立翔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GXY1.53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6.14</w:t>
            </w:r>
          </w:p>
        </w:tc>
      </w:tr>
      <w:tr w14:paraId="32A4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8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C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2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4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备用板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金立翔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GXY1.53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F6C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E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8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F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C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接收卡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诺瓦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DH426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3DF4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0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8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D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3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处理器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诺瓦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V1650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95A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F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6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2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5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LED电源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A-200-AF-S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683B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7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1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1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3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矩阵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1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775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6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4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8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4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框架结构、屏体装饰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8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5AC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3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15.6寸触摸升降屏含同步话筒P35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视席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视席-156H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6DFF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3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FD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会议主机（带授权软件）P36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87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PC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PC-100A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7B63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4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智能会议文件管理服务器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P39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PC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PC-CS1089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F56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F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会议管理服务器软件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P40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PC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PCS-Ver1.0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20F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0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千兆交换机P41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H3C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H3C-24 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3F9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6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话筒主控机P41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视席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视席-HT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E95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C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会议语音音箱P42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视席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SX-B8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71F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0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功率放大器P43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视席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SX-G350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3AC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E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调音台P43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视席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SX-T3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419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E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电源时序器P44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视席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SX-V-10S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C64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0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数字啸叫反馈抑制器P44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视席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SX-H682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E73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8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会议桌P45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工大开元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ED9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B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会议椅P45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工大开元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 w14:paraId="5F59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6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机柜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鑫昊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E5C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6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（五）、应急处置流程--墙面互动投影</w:t>
            </w:r>
          </w:p>
        </w:tc>
      </w:tr>
      <w:tr w14:paraId="59E7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分项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97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明细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2686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应急处置流程--墙面互动投影</w:t>
            </w: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高清激光投影机P49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迪科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DT-C550UT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0868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8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2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A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D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7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3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D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45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2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9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0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E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E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9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4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FC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7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0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吊架P49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现场制作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565F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0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B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三通道融合P49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58BD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C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A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雷达眼P49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80C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1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5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播控设备P49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CCA5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4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B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触摸控制程序P50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011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8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7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感应捕捉系统P50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45A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D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（六）、中控系统</w:t>
            </w:r>
          </w:p>
        </w:tc>
      </w:tr>
      <w:tr w14:paraId="0ACF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分项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7F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明细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0282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中控系统</w:t>
            </w: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平板电脑P52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华为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677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8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8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F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F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5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3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6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1546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1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1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9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2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3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5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C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6C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1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D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中控集成系统P52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56C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2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强弱电控制系统P52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B5A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1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4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影音控制系统P53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CBD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5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5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UI界面制作P53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95F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C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（七）、操作台</w:t>
            </w:r>
          </w:p>
        </w:tc>
      </w:tr>
      <w:tr w14:paraId="1927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分项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17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明细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25C2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0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操作台</w:t>
            </w: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操作台P34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  <w:p w14:paraId="6BB6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C870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F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F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2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7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3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2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A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E13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9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2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B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D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A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6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5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2C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0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9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调度椅P35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003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8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4C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（八）、UPS电源</w:t>
            </w:r>
          </w:p>
        </w:tc>
      </w:tr>
      <w:tr w14:paraId="25E6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分项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4F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6A05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应急UPS电源</w:t>
            </w: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UPS电源主机P51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黎耀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LY-UT3120（20KVA）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100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D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9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4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D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9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6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E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5C5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6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0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F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8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A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E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7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A7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6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D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电池组P52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东方阳光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MS12V-100AH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 w14:paraId="5DDE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0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3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9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B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C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0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D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FB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6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5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F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A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F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4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E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CD0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7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0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UPS机柜P52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8B7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0E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（九）、监控系统</w:t>
            </w:r>
          </w:p>
        </w:tc>
      </w:tr>
      <w:tr w14:paraId="02E6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分项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18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56FA3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半球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TP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TL-IPC445EP-2.8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 w14:paraId="73E8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0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9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TP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TL-NVR6432E-T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0A9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F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4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希捷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ST8000VX004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B7D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4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5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TP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TL-SL2226MP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EA3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54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（十）、网络设备</w:t>
            </w:r>
          </w:p>
        </w:tc>
      </w:tr>
      <w:tr w14:paraId="2CE8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分项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55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2BCC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无线AP系统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吸顶AP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TP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TL-AP1208GC-PoE/DC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C55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5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9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面板AP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TP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TL-AP1202GI-PoE 薄款（方）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66C7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C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4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AC控制器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TP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TL-AC100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67C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5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3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路由器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TP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TL-ER5120T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93F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8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1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24口POE交换机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TP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TL-SG5428PE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13B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8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DD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（十一）、门禁系统</w:t>
            </w:r>
          </w:p>
        </w:tc>
      </w:tr>
      <w:tr w14:paraId="1F29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分项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BC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56D1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门禁系统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人脸门禁一体机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DS-K1T342M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5E4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3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3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门禁一体机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DS-K1T804AMF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A52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8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5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门夹式门禁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邦臣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7D65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B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8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双门磁力锁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DS-K4H258D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90A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8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8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单门磁力锁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DS-K4H258S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FDE2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C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2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门禁电源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25962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2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1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开关按钮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EB29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5FE0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3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0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带锁防火门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豪龙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922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12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（十二）、综合布线</w:t>
            </w:r>
          </w:p>
        </w:tc>
      </w:tr>
      <w:tr w14:paraId="7CCF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分项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35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4B94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50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C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机柜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600*1000*2050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6FE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8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9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机柜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600*600*2050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7E9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0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9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PDU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6DC8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8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9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华为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S500-32ST4X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1A9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3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2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华为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S1730S-S48T4S-A1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6D5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7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C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SFP+模块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华为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SFP-GE-LX-SM1310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6D0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A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8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防火墙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中科网威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NSFW-6000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31F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6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1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宁畅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R420 G30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974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3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B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E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C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7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A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D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7A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4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D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配电柜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福佑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FY-JC40KW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D59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8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40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（十三）、无人机</w:t>
            </w:r>
          </w:p>
        </w:tc>
      </w:tr>
      <w:tr w14:paraId="618C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分项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B7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05CB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7x24 小时无人值守作业，双光夜视，IP55，5公里以上巡检半径，15m/s抗风能力，支持远程制定飞行计划，自动执行任务，高度一体化设计，支持快速部署。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大疆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M30T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AE0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无人机平台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放置于5楼平台 100cm*100cm*10cm 钢筋水泥结构 电源及网线全部分开钢管走线 接避雷针 两光纤收发器 光纤接入3楼机房 全程钢管走线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国产优质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 w14:paraId="312115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3E51D0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3.危化品停车场设备清单</w:t>
      </w:r>
    </w:p>
    <w:tbl>
      <w:tblPr>
        <w:tblStyle w:val="4"/>
        <w:tblW w:w="905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550"/>
        <w:gridCol w:w="3337"/>
        <w:gridCol w:w="1219"/>
        <w:gridCol w:w="1125"/>
      </w:tblGrid>
      <w:tr w14:paraId="6DEC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7" w:type="dxa"/>
            <w:shd w:val="clear" w:color="auto" w:fill="auto"/>
            <w:vAlign w:val="center"/>
          </w:tcPr>
          <w:p w14:paraId="17701C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414E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停车场设备统计</w:t>
            </w:r>
          </w:p>
        </w:tc>
      </w:tr>
      <w:tr w14:paraId="442A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7" w:type="dxa"/>
            <w:shd w:val="clear" w:color="auto" w:fill="auto"/>
            <w:vAlign w:val="center"/>
          </w:tcPr>
          <w:p w14:paraId="33E1D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504E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停车场场地内</w:t>
            </w:r>
          </w:p>
        </w:tc>
      </w:tr>
      <w:tr w14:paraId="3E6B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D18F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285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24A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C98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0E7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39C6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27" w:type="dxa"/>
            <w:shd w:val="clear" w:color="auto" w:fill="auto"/>
            <w:vAlign w:val="center"/>
          </w:tcPr>
          <w:p w14:paraId="1EF7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7AF2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自动跟踪定位射流灭火装置（消防泡沫炮）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5E2B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济南环球/ZDMS0.8/30P-HQXF-EX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CC0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791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A6B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7BD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6EEF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室外消火栓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0D6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芜湖铁扇/SS100-65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A58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2F9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B83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1D16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C955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可燃气体探测器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913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惟泰/VT3402L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FA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0CF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4EC5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1BA2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576D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高杆灯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16FB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上海亚明/20米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441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193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43F0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15EE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E11D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防爆投光灯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F59B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FBTGD200W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F9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188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</w:tr>
      <w:tr w14:paraId="5BAB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3FA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3BD4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消火栓箱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A55F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1BD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3AB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 w14:paraId="5A62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27" w:type="dxa"/>
            <w:shd w:val="clear" w:color="auto" w:fill="auto"/>
            <w:vAlign w:val="center"/>
          </w:tcPr>
          <w:p w14:paraId="044D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CC4C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洗眼器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05F8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不锈钢复合式双进水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2AB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E35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30F3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27" w:type="dxa"/>
            <w:shd w:val="clear" w:color="auto" w:fill="auto"/>
            <w:vAlign w:val="center"/>
          </w:tcPr>
          <w:p w14:paraId="7777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4DEF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指示牌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7134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B9B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D1E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4582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9F9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5D76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消防应急灯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B88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双头应急灯（LS-ZFZD-E3WSB）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163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CBE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 w14:paraId="3A21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E66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23AF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监控摄像头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205E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F7E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AAD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4F18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57C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F3FE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雨水池、废水池排污泵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EF66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300w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770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CCC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E30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959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9BF7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室外防水音柱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67AC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SONBS SA-160F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60w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9DC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F78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1C7E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7" w:type="dxa"/>
            <w:shd w:val="clear" w:color="auto" w:fill="auto"/>
            <w:vAlign w:val="center"/>
          </w:tcPr>
          <w:p w14:paraId="0C5F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E0F6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59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8D9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A15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 w14:paraId="3BC2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A4C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3453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消防沙箱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E64E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60*40*40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7FC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22D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0DAE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5342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2BD8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AC56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1CC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3E0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740F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5963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448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手推式干粉灭火器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0968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CB4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01D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716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D65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60DD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静电报警器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5EF4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PE防爆型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CD3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E83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505C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1758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0145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广告牌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AF6D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2.4m*1.2m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B6F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D3F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656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320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F4D4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户外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P4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全彩屏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4B09EBA"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DC-CK40FO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64C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013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1.024</w:t>
            </w:r>
          </w:p>
        </w:tc>
      </w:tr>
      <w:tr w14:paraId="1517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250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6AC2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户外一体箱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D3103B"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定制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AAE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333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 w14:paraId="1E5E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6BCE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9FBE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反光镜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623353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定制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8C5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F6D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8C2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F33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D18F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轨道式自动门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2751B6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定制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9E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C25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FE7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2E6F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0810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消防物资室</w:t>
            </w:r>
          </w:p>
        </w:tc>
      </w:tr>
      <w:tr w14:paraId="727C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5BD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BA76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移动升降工作灯5kw汽油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C112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HMF961-4*1000W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80F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D56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63A1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3F3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BF6F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0C6B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33C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544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61A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139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AA59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24AB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24D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790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352A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1928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0C8E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水基型灭火器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3B14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6L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3C2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3B3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43D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6016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F450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逃生索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6F2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20米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B02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359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4918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305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AFD7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氧气呼吸机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E225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6升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B48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0ED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663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670D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3BB0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安全帽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A906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（国标型号）安彬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6E9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149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6BF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EAE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DD73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护目镜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0776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（国标型号）以勒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239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A73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7A49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669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4CD3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耳塞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1FB5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（国标型号）3M牌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2D8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103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08D4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1078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ED3D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防毒面具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D0E0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（国标型号）普达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6FC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DCF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 w14:paraId="477A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C84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D9FF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3C5E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（国标型号）3M牌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F09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ADD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</w:tr>
      <w:tr w14:paraId="1EE3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57C3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58BD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防化学手套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60C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（国标型号）Ansell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E05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EDC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</w:tr>
      <w:tr w14:paraId="6053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5BA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26D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5299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（国标型号）大象牌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C99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2B5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09A0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7" w:type="dxa"/>
            <w:shd w:val="clear" w:color="auto" w:fill="auto"/>
            <w:vAlign w:val="center"/>
          </w:tcPr>
          <w:p w14:paraId="2CA7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3B3C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防酸碱鞋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786F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（国标型号）老管家牌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A2F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DA7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4B4B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FE8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C9AE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有毒可燃气体检测仪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4D5B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四合一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3EA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A1D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4CD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27" w:type="dxa"/>
            <w:shd w:val="clear" w:color="auto" w:fill="auto"/>
            <w:vAlign w:val="center"/>
          </w:tcPr>
          <w:p w14:paraId="39BD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2AF6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绝缘鞋鞋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4807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（国标型号）星工-6KV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9D9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642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68DE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6D6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0CBB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防酸碱工作服（防静电）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52E1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（国标型号）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EC5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74A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 w14:paraId="737B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AFE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BB8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消防栓扳手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F520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（国标型号）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D3D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A3B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</w:tr>
      <w:tr w14:paraId="48DD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50E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2AD7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防爆头灯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984D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欧辉照明 LED Life time＞100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55A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87C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35E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6707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5C0A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消防过滤式综合防毒面具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ADE1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星浙安TZL30A绿盒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859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234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20A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6C44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24AB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消防水枪头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421A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（国标型号）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518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88A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2514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6823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EC8C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强光照明灯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D92D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DP 探照灯系列 7045B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554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A64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57CC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AC2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5D0F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防爆电池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015A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易能利 NN-1824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66C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B9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7320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F0A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0858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喊话器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3AEA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鸣乐 111分贝 手持式 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C34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46A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1451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CA2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E47F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急救箱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BAD6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（国标型号）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C5D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F55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FE1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EB4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5363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紧急冲淋洗眼器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CC5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2C5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920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36D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32D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EFEC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梯子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C2C6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（国标型号）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BDA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794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581B5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5ED0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037C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COD在线、PH值检测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96E8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（国标型号）符合国家标准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189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BCC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894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DAC7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1B95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办公楼</w:t>
            </w:r>
          </w:p>
        </w:tc>
      </w:tr>
      <w:tr w14:paraId="192E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27" w:type="dxa"/>
            <w:shd w:val="clear" w:color="auto" w:fill="auto"/>
            <w:vAlign w:val="center"/>
          </w:tcPr>
          <w:p w14:paraId="207E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2F23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办公楼总体</w:t>
            </w:r>
          </w:p>
        </w:tc>
      </w:tr>
      <w:tr w14:paraId="0821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7" w:type="dxa"/>
            <w:shd w:val="clear" w:color="auto" w:fill="auto"/>
            <w:vAlign w:val="center"/>
          </w:tcPr>
          <w:p w14:paraId="40CA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DF66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烟雾报警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C61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北大青鸟JBF5100光电感烟火灾报警探测器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BAD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505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</w:tr>
      <w:tr w14:paraId="3C1B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6EFB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EA0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应急照明灯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1CF6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消防应急吸顶灯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46F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74F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</w:tr>
      <w:tr w14:paraId="72E5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1AE0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1227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消防应急灯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94FB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双头应急灯（LS-ZFZD-E3WSB）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579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142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 w14:paraId="7836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8E2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68EE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手动报警控制器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67A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JBF4121B-9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BDC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49D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0295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27" w:type="dxa"/>
            <w:shd w:val="clear" w:color="auto" w:fill="auto"/>
            <w:vAlign w:val="center"/>
          </w:tcPr>
          <w:p w14:paraId="2288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6D10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壁挂式空调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B91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格力分体变频热泵型（14kg）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EA4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C02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 w14:paraId="6F46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A8F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2F99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消火栓箱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F16D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7D5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D8E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</w:tr>
      <w:tr w14:paraId="3B7F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6466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A491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立式空调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BDA0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格力 KFR-50LW/(50527)FNhAa-A3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F5F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98B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9EA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B92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E1A9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火灾显示盘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5330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北大青鸟JBF5060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467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0C8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24C1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6F06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7E98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一楼</w:t>
            </w:r>
          </w:p>
        </w:tc>
      </w:tr>
      <w:tr w14:paraId="2B8D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512D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288C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人脸门禁一体机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5B61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海康威视DS-K1T671M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42F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DE6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4D0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5E79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50F0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出门按钮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DFFA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海康威视DS-K7P03/T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E00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A4C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F7A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2AFE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352E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室内全彩屏(包含电源)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CF7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海康威视DS-CK20FI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30D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FFB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DF6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603C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E82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正压式空气呼吸器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B4A1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RHZK系列，9.41kg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D2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BAA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8DF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4D48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1963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停车场监控显示器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672B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联想 LI2054A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074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2A9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143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6BCB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7C8C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UPS电源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16D7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山特CASTLE 1KS(6G)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824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801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CBD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068C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A66B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录像机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0A09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海康威视DS-8608N-18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E1F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02A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3FD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370B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C03C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有线吸顶喇叭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D2A4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SONBS，SA-328T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592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7C1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86A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4641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F071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水带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EA7B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65水带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001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865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14FB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6E4B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7DA9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A51F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CFA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226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1FF5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02FA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0B75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CO2灭火器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97C6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212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0EE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073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3AF8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7778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二楼</w:t>
            </w:r>
          </w:p>
        </w:tc>
      </w:tr>
      <w:tr w14:paraId="5741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7" w:type="dxa"/>
            <w:shd w:val="clear" w:color="auto" w:fill="auto"/>
            <w:vAlign w:val="center"/>
          </w:tcPr>
          <w:p w14:paraId="7868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AE22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7927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2A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6A0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07FE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1486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C300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CO2灭火器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EBAF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99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ADA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B7F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827" w:type="dxa"/>
            <w:shd w:val="clear" w:color="auto" w:fill="auto"/>
            <w:vAlign w:val="center"/>
          </w:tcPr>
          <w:p w14:paraId="2E70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E2F9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微型消防站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81D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含（空气呼吸器1台、柜体1个、急救箱1个、安全帽2顶、防酸碱鞋1双、防化学手套1副、护目镜1个、防毒面具1个、防尘口罩8个、消防应急包1个、绝缘工作鞋1双、防酸碱服1套、绝缘手套1副）型号见上面与消控室物资相同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5BF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B87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661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6AE6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55FC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有线吸顶喇叭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AFCD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SONBS，SA-328T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BC2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DF4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D3D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553A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BCE1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水带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CC85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65水带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51E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3B7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0772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2BDA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0B44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0B8F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扬天 T4900K-00 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687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FE4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E1D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401E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20E9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电脑显示器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251B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联系T2224S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C85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9D3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40C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5AAD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CAF2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综合楼LED屏控制器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32D8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海康DS-D43V06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306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556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C3C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5784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F8C9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综合楼LED屏播放盒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2388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NOVASTAR TB60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BB3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55B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08B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0872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D717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指挥中心广播解码器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A37E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SONBS SA-3021(A)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569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067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D3F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1B79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FF05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前置放大器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061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SONBS SA-1011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68C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219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E82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1FA3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5BB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综合楼大厅功放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385F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SONBS SA-60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6F8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443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24A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5B85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7F52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指挥中心功放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DB1F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SONBS SA-3042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25E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BAB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E16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2D6F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CA07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IP网络播音器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2E71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SONBS SA-3004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1ED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C7E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2EE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7" w:type="dxa"/>
            <w:shd w:val="clear" w:color="auto" w:fill="auto"/>
            <w:vAlign w:val="center"/>
          </w:tcPr>
          <w:p w14:paraId="6A15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CD3E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专网交换机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4AD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H3C S5560 Series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62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3B2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01A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6849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4362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核心网交换机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00F2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H3C S5120V2 Series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B2D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BBF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E8F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5CAA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9D0D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防火墙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8938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SANGFOR AF-1000 B1310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B50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EE5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CD1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6181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D8BF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全彩拼接屏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6B4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 DS-D2055N2-WXY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23F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9A1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2501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0D74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FF1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网络寻呼话筒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63E0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SONBS SA-3003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E0A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044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763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6365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46DC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8路混合拼接处理器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CDB4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SONBS SC-8088P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7B5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DE1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557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51FA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581A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视频上墙管理机（电脑主机）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DD4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联想 COREi5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A0B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F08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EE4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1B0D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EC62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LED全彩条屏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80E6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海康威视 P4全彩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552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102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98D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068F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3E1F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三楼</w:t>
            </w:r>
          </w:p>
        </w:tc>
      </w:tr>
      <w:tr w14:paraId="02DC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21BB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947D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人脸门禁一体机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7C97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海康威视DS-K1T671M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985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312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856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4E1D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7610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有线吸顶喇叭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73CB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SONBS，SA-328T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F33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4D1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2632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3563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93E2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消防沙箱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D903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60*40*40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21C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AB9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A15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363C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3105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0DE5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28E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89D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279A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4476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35C2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CO2灭火器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BE9A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3C3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BD9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5A9C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37E3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D5F2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水带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C11A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65水带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ADA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C57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7F8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79AB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3527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紧急冲淋洗眼器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ECF3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077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0D0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882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59DF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5F6C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四楼</w:t>
            </w:r>
          </w:p>
        </w:tc>
      </w:tr>
      <w:tr w14:paraId="22C5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05BC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2BF8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CO2灭火器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8F7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695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11B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E22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3DDE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AAE1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水带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99A1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65水带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80C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4A8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25F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091B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9FBC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有线吸顶喇叭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E69B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SONBS，SA-328T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9B2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161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2E8A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358E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7BC5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左右主扩音箱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EA6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SONIC K-12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E89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FD3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B41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1B68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312C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辅助音箱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0A27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SONIC K-10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05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5A5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84B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730F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12CA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多媒体全彩屏（含电源模块）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F19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海康威视，DS-CK20FI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F89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2BF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299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3FE2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A12D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16路调音台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E9EA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SONIC  MX16C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C03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E40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7F5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6DBF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925C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主扩功放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4D91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SONIC  MA-2700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4F0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794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71D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348B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E3B1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辅助功放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C2CF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SONIC  TD-400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D4A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35C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AA9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4351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2F45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数字音频矩阵处理器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7AC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SONIC MATRIX404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180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501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31B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0322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C242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音频隔离器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E9BE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SONIC GL-202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F61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9B0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F34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7526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7C59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反馈抑制器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CC44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SONIC DGL-2408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150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6FD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610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7A30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693D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F6B5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SONIC CS-10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DA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691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27A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0400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A19D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无线手持话筒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CB01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SONIC UHF-5000，搭配话筒1个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4D3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1FD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B3B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3CCD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5175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无线鹅颈话筒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4EA5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SONIC WS-820，搭配话筒2个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4A4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1A6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796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5673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5D16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4楼外及楼顶</w:t>
            </w:r>
          </w:p>
        </w:tc>
      </w:tr>
      <w:tr w14:paraId="70AA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79DB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7280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空调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2E62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格力，FGR12/D2NH-N3C01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90D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318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32C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5550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7275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稳压泵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6E1C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上海克础机械设备有限公司，电动机消防泵组，1.5kw ，XBD3.2/1W-KCL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313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4B3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45A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27" w:type="dxa"/>
            <w:shd w:val="clear" w:color="auto" w:fill="auto"/>
            <w:vAlign w:val="center"/>
          </w:tcPr>
          <w:p w14:paraId="424B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4BF1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高位消防水箱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3EA5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18m³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BCE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3D4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468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5F873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19D6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西门卫</w:t>
            </w:r>
          </w:p>
        </w:tc>
      </w:tr>
      <w:tr w14:paraId="7D1C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shd w:val="clear" w:color="auto" w:fill="auto"/>
            <w:vAlign w:val="center"/>
          </w:tcPr>
          <w:p w14:paraId="556E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0DE3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微型消防站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E958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（空气呼吸器1台、柜体1个、急救箱1个、安全帽2顶、防酸碱鞋1双、防化学手套1副、护目镜1个、防毒面具1个、防尘口罩8个、消防应急包1个、绝缘工作鞋1双、防酸碱服1套、绝缘手套1副、过滤式消防自救面具1个）型号见上面与消控室物资相同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CB6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B53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C1C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156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2112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移动式紧急洗眼器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AB6C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12L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7F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46F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DA0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5569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5804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07A0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057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AC8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A24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04E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CC0E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1B51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6DB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2AD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557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F6F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489A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立式空调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2583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格力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E56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285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24E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CCE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3412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消防应急灯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7A13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双头应急灯（LS-ZFZD-E3WSB）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777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45A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4150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697D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96F7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壁挂式空调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13AF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格力分体变频热泵型（14kg）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860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D2B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C35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520D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F5E6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户外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P4 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全彩屏（包含电源）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E2A4C3D"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DS-CK20FI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D3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38B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13.056</w:t>
            </w:r>
          </w:p>
        </w:tc>
      </w:tr>
      <w:tr w14:paraId="234D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15B7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B5B9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户外防水箱体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71D383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定制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A6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9D1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13.056</w:t>
            </w:r>
          </w:p>
        </w:tc>
      </w:tr>
      <w:tr w14:paraId="1FB2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2C47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321E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业务办公电脑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677A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海兰 X6 一体机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05B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A08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579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5E1E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B56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壁挂音箱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14E4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SONBS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B44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498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476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7A77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329C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室内全彩屏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14A4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DS-CK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A5F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83E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33A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073E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0392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柜子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AD42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定制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DDC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DDD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68BF7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08A1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E26E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桌子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86E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定制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CE5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6CF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D62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3EB7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70DB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办公椅子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DE7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定制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B27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8CA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7436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1979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996C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置物柜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F8C3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定制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3A3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B0B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C7A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53F3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3719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IP网络寻呼对讲话筒（触屏版）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F79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SONBS SA-3003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36A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E46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711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7787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766E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机架式网络解码终端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D44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SONBS SA-3021(A)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CA3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2F8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678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222B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4E2A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前置放大器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59B8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SONBS SA-1011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E1D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77C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6FA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57AC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3D39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纯后级广播功放（600W）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941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SONBS SA-650W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AB9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A6B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C98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3DFE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364F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IP网络功放250W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D15F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SONBS SA-3042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3B2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FE3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7FC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5891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66A2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出入闸机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EECD985"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三恒科技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D37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70D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24E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45CD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5351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道闸杆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5054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4米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37F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8CB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5C8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304D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E79D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地磅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19A0895"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SCS 100吨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F83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83A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0BB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7" w:type="dxa"/>
            <w:shd w:val="clear" w:color="auto" w:fill="auto"/>
            <w:vAlign w:val="center"/>
          </w:tcPr>
          <w:p w14:paraId="4672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C60E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洗衣机（司机之家新增）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3257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美的10公斤洗烘一体滚筒洗衣机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D26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F8A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A4F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7" w:type="dxa"/>
            <w:shd w:val="clear" w:color="auto" w:fill="auto"/>
            <w:vAlign w:val="center"/>
          </w:tcPr>
          <w:p w14:paraId="0B19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B0A8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直饮机/管道机（司机之家新增）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78DC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美的牌MG245-R型管线饮水机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A3F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156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07F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FC8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8B34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微波炉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824C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美的M1-L213B白色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C67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71D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608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5E91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A7F8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热水器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6239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美的100升电热水器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9A5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3F2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547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6DB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7F18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摄像头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2F16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小米智能摄像机MJSXJ17CM云台版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44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5A7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2992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364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5DCD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路由器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17DA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华为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AA6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A0B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BF2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645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5A71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书架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4B07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木制定制书架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99B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6E9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F62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BF4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C3CD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沙发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F47F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四人位仿皮质沙发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7A8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321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CC7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1FAF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656C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边几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4928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岩板面板，金属支架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7A2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152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7C6E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E86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BBDD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茶几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AD11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1200*600茶几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76E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92E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99E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554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EED2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6476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联想CORE i5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78B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B1D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70F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03D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6E4F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E5FD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371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BB3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303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ACB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CAE9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铁椅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3C6C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定制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00E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F5A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084E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625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DB87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铁椅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5FEA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定制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E42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760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0B66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DCD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1BE5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专网交换机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297A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H3C 35120V2 Series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15C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B39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30B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031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EE39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外网交换机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5F5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H3C 35120V2 Series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348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9D6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79D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3D4A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五、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70C2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南门卫</w:t>
            </w:r>
          </w:p>
        </w:tc>
      </w:tr>
      <w:tr w14:paraId="1D53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7" w:type="dxa"/>
            <w:shd w:val="clear" w:color="auto" w:fill="auto"/>
            <w:vAlign w:val="center"/>
          </w:tcPr>
          <w:p w14:paraId="22D4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F2B5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壁挂式空调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F4A4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格力分体变频热泵型（14kg）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3BC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571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0FD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7" w:type="dxa"/>
            <w:shd w:val="clear" w:color="auto" w:fill="auto"/>
            <w:vAlign w:val="center"/>
          </w:tcPr>
          <w:p w14:paraId="6318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5126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烟雾报警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C04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北大青鸟JBF5100光电感烟火灾报警探测器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6F7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9D5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33A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6B2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750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微型消防站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6424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（空气呼吸器1台、柜体1个、急救箱1个、安全帽2顶、防酸碱鞋1双、防化学手套1副、护目镜1个、防毒面具1个、防尘口罩8个、消防应急包1个、绝缘工作鞋1双、防酸碱服1套、绝缘手套1副、过滤式消防自救面具1个）型号见上面与消控室物资相同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749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F68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BAE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BDB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D218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出入闸机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9DF9CAF"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三恒科技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059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023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CA1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5F9B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588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道闸杆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D15F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4米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388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CE9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2BE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6393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31CA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电源控制柜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9E1B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WOTPC634S3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AF9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683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0AD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B26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E979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电脑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D27A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天逸510s-072MB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664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F24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E69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9CE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54A8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移动式紧急洗眼器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7904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12L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16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865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D3A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E35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1B1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EF20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1D7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D11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571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1A2F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A5A2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A466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08B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6E3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F0A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D19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C55A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消防扳手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7042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766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04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025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5291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0C24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办公主机 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3BB8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联系 CORE i5 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646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435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F9A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5F06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61FA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54B7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联想 A19215FT0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50D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147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6AC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6E00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3238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解码器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FFD7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海康威视 DS-6904VD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3F5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2D7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E75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013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3EF2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EF46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 L12054A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DBD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519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9C8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576B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B92E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触控屏键盘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D86F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海康 DS-1100K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64F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653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74A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5D534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六、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6432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泵房</w:t>
            </w:r>
          </w:p>
        </w:tc>
      </w:tr>
      <w:tr w14:paraId="42D1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27" w:type="dxa"/>
            <w:shd w:val="clear" w:color="auto" w:fill="auto"/>
            <w:vAlign w:val="center"/>
          </w:tcPr>
          <w:p w14:paraId="4F12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DB59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烟雾报警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D457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北大青鸟JBF5100光电感烟火灾报警探测器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BFC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A4A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1C24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54B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C564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水泵机组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6B7A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上海东方威尔电机有限公司YE3-315L2-2，200kw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951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38E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3CD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83E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0C2F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应急泵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101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排污泵电气控制装置3kw GMK-2L-3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508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BBA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33B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131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0073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8C51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消防电气控制装置（国家标准）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08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2ED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230C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938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1EC9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泡沫发生器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64C8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400L PHYM48/40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9D5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824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03B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1BDA3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七、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2E1B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检测室</w:t>
            </w:r>
          </w:p>
        </w:tc>
      </w:tr>
      <w:tr w14:paraId="3BDB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7" w:type="dxa"/>
            <w:shd w:val="clear" w:color="auto" w:fill="auto"/>
            <w:vAlign w:val="center"/>
          </w:tcPr>
          <w:p w14:paraId="0ED5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17F6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烟雾报警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6FE1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北大青鸟JBF5100光电感烟火灾报警探测器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1E9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07D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53E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7" w:type="dxa"/>
            <w:shd w:val="clear" w:color="auto" w:fill="auto"/>
            <w:vAlign w:val="center"/>
          </w:tcPr>
          <w:p w14:paraId="54C6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0BF7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壁挂式空调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6EC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格力分体变频热泵型（14kg）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81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93E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A81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CFB5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八、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5CF0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消控室</w:t>
            </w:r>
          </w:p>
        </w:tc>
      </w:tr>
      <w:tr w14:paraId="080B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7" w:type="dxa"/>
            <w:shd w:val="clear" w:color="auto" w:fill="auto"/>
            <w:vAlign w:val="center"/>
          </w:tcPr>
          <w:p w14:paraId="10E2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77DB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烟雾报警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6D5F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北大青鸟JBF5100光电感烟火灾报警探测器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5D3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42F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E2E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366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A3DA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电气火灾监控设备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DDBD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JBF-62S30 青鸟消防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10F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938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049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AAB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8F62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防火门监控器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11F7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JBF-62S20青鸟消防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281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670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B7E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5D9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AC73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消防设备电源状态监控器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AEEB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JBF-62S60青鸟消防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D94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515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EEC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411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C572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可燃气体报警控制器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BC8B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SFJK-201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EFD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2E8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104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60DC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4C30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雨水池监控器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4A55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ZWP-XT803-01-23-HL-P雨水单光柱显示控制器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25D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498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3B3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38E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23F7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消防水箱、消防水池监控器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69B5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ZWP-XT803-01-23-HL-P消防水箱、消防水池单光柱显示控制器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8AB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75D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ECE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noWrap/>
            <w:vAlign w:val="center"/>
          </w:tcPr>
          <w:p w14:paraId="22B1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3DA2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消防主机，火灾报警控制器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21F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JB-TG-JBF-11SF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E2D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9C4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 w14:paraId="089D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27" w:type="dxa"/>
            <w:shd w:val="clear" w:color="auto" w:fill="auto"/>
            <w:noWrap/>
            <w:vAlign w:val="center"/>
          </w:tcPr>
          <w:p w14:paraId="5990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9614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消防联动控制器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6F76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JB-TG-JBF-11SF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E4A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78C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 w14:paraId="743F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noWrap/>
            <w:vAlign w:val="center"/>
          </w:tcPr>
          <w:p w14:paraId="0FD6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E822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图形显示装置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70EE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JBF5202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360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2B8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 w14:paraId="16BA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noWrap/>
            <w:vAlign w:val="center"/>
          </w:tcPr>
          <w:p w14:paraId="7C4F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91B6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电源控制柜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B74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WOTPC LEVEL3型控制器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BD2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913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 w14:paraId="6466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noWrap/>
            <w:vAlign w:val="center"/>
          </w:tcPr>
          <w:p w14:paraId="248C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C4AE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UPS电源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C8C5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圣斯达 塔式2KL/72V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2F5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E25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 w14:paraId="4F05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noWrap/>
            <w:vAlign w:val="center"/>
          </w:tcPr>
          <w:p w14:paraId="71D0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AC1E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用户信息传输装置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2B1A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JK-2020E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2BC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EC0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 w14:paraId="754A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noWrap/>
            <w:vAlign w:val="center"/>
          </w:tcPr>
          <w:p w14:paraId="2719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FE90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消防炮主机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AF52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IBOX-180PLUS 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F30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DF8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 w14:paraId="3767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noWrap/>
            <w:vAlign w:val="center"/>
          </w:tcPr>
          <w:p w14:paraId="30EF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E076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消防炮显示器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BAAB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22B20JHN AOC液晶显示器 21.5寸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16A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873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0AC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noWrap/>
            <w:vAlign w:val="center"/>
          </w:tcPr>
          <w:p w14:paraId="288C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D6C5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总线式网络报警主机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67BC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DS-19A08-01BN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DA4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452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35E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9707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九、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3B86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配电间</w:t>
            </w:r>
          </w:p>
        </w:tc>
      </w:tr>
      <w:tr w14:paraId="037C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7" w:type="dxa"/>
            <w:shd w:val="clear" w:color="auto" w:fill="auto"/>
            <w:vAlign w:val="center"/>
          </w:tcPr>
          <w:p w14:paraId="2E39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9FE9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消防应急灯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8F78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双头应急灯（LS-ZFZD-E3WSB）（LS-ZFZD-E3WSB）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D0F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82F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29B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B04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9F02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安全工具柜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4E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EE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EAB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8F4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AAC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CDDF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监控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B831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05E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503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0EA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19AF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3E95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（开关）出线柜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59C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998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1A5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300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15BE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9C52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电阻温控器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8695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T-BWD-KRE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F82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9A1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E17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B2B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17A3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变压器组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890A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SCB12-315/10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027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899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C17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BF7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2B00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GGD交流低压开关管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BF20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GB/T 7251.12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04B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886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0AA0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153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8619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SVC低压元功补偿柜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44FC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GB/T 15576-2008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414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44F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7DF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5677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8D2F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消防泵电源柜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BACB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F9B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29F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085D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C53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352A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综合电源柜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2E89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9D6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664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CE2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2B0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2D6A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8763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SC(B)14-500/10-NX2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D62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D9F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212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6BF1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88FB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高压环网柜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5DCE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XGN15-12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008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5CD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B97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955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3B31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高压环网柜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3EDB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XGN15-12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1C2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394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4C2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54B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69DA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高压环网柜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D66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XGN15-12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2CA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9F2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47A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CC5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FFE4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高压环网柜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7FBC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XGN15-12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BBB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E7F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5A5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964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B276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低压次总柜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9F2F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GGD-1250A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6A1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3D7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3DC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C12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C27F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低压分段柜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4F46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GGD-800A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92D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DED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9004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16F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94E5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低压出线柜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477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GGD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6C8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D9F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CC6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7" w:type="dxa"/>
            <w:shd w:val="clear" w:color="auto" w:fill="auto"/>
            <w:vAlign w:val="center"/>
          </w:tcPr>
          <w:p w14:paraId="30CE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FC73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低压动态补偿柜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4868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GGD-200kvar，共补120kvar、分补80kvar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941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A72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B11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9C5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3203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0D06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YJV22-8.7/15kV-3*50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D0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CCE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</w:tr>
      <w:tr w14:paraId="641E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7" w:type="dxa"/>
            <w:shd w:val="clear" w:color="auto" w:fill="auto"/>
            <w:vAlign w:val="center"/>
          </w:tcPr>
          <w:p w14:paraId="2F99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7E87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10kV电缆终端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2B51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3x50,户内终端,冷缩,铜，含铜鼻子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A78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413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506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DA9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11AE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模拟图版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4323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马赛克模拟屏5m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DF0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A24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36B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31F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DB05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镀锌扁铁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3F8D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50*6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3A5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4CC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28.4</w:t>
            </w:r>
          </w:p>
        </w:tc>
      </w:tr>
      <w:tr w14:paraId="68A7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CF0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AD5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防火堵料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8D867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定制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6D1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7F0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6EBF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BEF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B4C8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绝缘胶垫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8E77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4*1000绿条纹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0ED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94B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</w:tr>
      <w:tr w14:paraId="5C08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6066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850A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33D1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46A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08C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C3E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D4D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4E62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05B0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C9D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27E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9F3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3A8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F69F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不锈钢门牌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2C4C9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定制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511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1B9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B13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7" w:type="dxa"/>
            <w:shd w:val="clear" w:color="auto" w:fill="auto"/>
            <w:vAlign w:val="center"/>
          </w:tcPr>
          <w:p w14:paraId="7E13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3AD3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一次设备名称及标识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C06CA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定制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604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CE0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045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1579B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十、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65F0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柴油发电机房</w:t>
            </w:r>
          </w:p>
        </w:tc>
      </w:tr>
      <w:tr w14:paraId="78FC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B6A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F792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柴油储油箱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731D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1000升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FE8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754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B80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4FE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5489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柴油发电机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98B9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WK-800-4常州沃康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0F2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F92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1A7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EFC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1741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ABD8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2D4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5EF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952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1B3F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737F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CO2灭火器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693C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2C6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D10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77E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CF7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AB74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8C06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857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2B8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1CBA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68DB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十一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34C2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应急车辆停放间</w:t>
            </w:r>
          </w:p>
        </w:tc>
      </w:tr>
      <w:tr w14:paraId="25CA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49DA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DCCD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7211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10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472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D1F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663B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48B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FD85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BC6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923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530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A3A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十二、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 w14:paraId="6728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维修车间</w:t>
            </w:r>
          </w:p>
        </w:tc>
      </w:tr>
      <w:tr w14:paraId="16CA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12F6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801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柴油机转输泵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FE81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44kw KYC150ZWP200-30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8DA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9C6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E6F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049E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1D17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铁锹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308C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定制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C96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5CA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5C0D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E91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FBE7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消防沙箱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2C59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60*40*40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477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BB6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E66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27" w:type="dxa"/>
            <w:shd w:val="clear" w:color="auto" w:fill="auto"/>
            <w:vAlign w:val="center"/>
          </w:tcPr>
          <w:p w14:paraId="60AD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BBBD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3C0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6E8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A5C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06A3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783B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1BE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A846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BD6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805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979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5F3C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E086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酸碱中和剂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DB68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5L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A58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9DD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6E0B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6B5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6B5D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手推干粉灭火器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E56F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36C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016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20F9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3EFB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53D0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CO2灭火器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14F4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6F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148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574F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1152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B3E0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A661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8C5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023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6998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6E0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89D4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水基型灭火器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25BF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6L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2A0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15B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500F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5DB7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A355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557A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2A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3FD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 w14:paraId="1D49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241D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3119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D2F0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5kg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983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336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636F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27" w:type="dxa"/>
            <w:shd w:val="clear" w:color="auto" w:fill="auto"/>
            <w:vAlign w:val="center"/>
          </w:tcPr>
          <w:p w14:paraId="2AB9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B910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链条锁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B6A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0.5m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CF7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0F6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</w:tr>
      <w:tr w14:paraId="1DB9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7" w:type="dxa"/>
            <w:shd w:val="clear" w:color="auto" w:fill="auto"/>
            <w:vAlign w:val="center"/>
          </w:tcPr>
          <w:p w14:paraId="54D1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1276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移动式紧急洗眼器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572E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双眼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D6F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E8D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</w:tr>
    </w:tbl>
    <w:p w14:paraId="12E738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4.水气站设备清单</w:t>
      </w:r>
    </w:p>
    <w:tbl>
      <w:tblPr>
        <w:tblStyle w:val="4"/>
        <w:tblW w:w="911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882"/>
        <w:gridCol w:w="2120"/>
        <w:gridCol w:w="2681"/>
        <w:gridCol w:w="1182"/>
        <w:gridCol w:w="1012"/>
      </w:tblGrid>
      <w:tr w14:paraId="54E4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14" w:type="dxa"/>
            <w:gridSpan w:val="6"/>
            <w:shd w:val="clear" w:color="auto" w:fill="auto"/>
            <w:noWrap/>
            <w:vAlign w:val="center"/>
          </w:tcPr>
          <w:p w14:paraId="24B6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44"/>
                <w:szCs w:val="4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水气站设备清单</w:t>
            </w:r>
          </w:p>
        </w:tc>
      </w:tr>
      <w:tr w14:paraId="3F5B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shd w:val="clear" w:color="auto" w:fill="auto"/>
            <w:noWrap/>
            <w:vAlign w:val="center"/>
          </w:tcPr>
          <w:p w14:paraId="46E6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7D097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78EE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1491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E83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9DA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0857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restart"/>
            <w:shd w:val="clear" w:color="auto" w:fill="auto"/>
            <w:vAlign w:val="center"/>
          </w:tcPr>
          <w:p w14:paraId="68E3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1号水站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7F8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6775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站房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5808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定制192*107*225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AA4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32C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F33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42BD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358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17E5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不间断电源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6716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中和全盛3KL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2E8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2100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4F9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3E5A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08E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2D6B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473A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恒度HDC015AS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5BF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5FD0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C88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61BD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E73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0DF6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空压机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408F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BX1012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D51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862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3E1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4688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58E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7C74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总氮水质在线监测仪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32CE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南京云熠电子科技有限公司YJ-TN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024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2742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869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0D42B6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C69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5F99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高锰酸盐指数水质在线监测仪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3D46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南京云熠电子科技有限公司YJ-CODmn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170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1B9D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EC5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58736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A45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5E1D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总磷水质在线监测仪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5647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南京云熠电子科技有限公司YJ-TP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3FD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D7D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BE7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F386C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129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442B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0780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明柏DS-MG1202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326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0A3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E73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75A8AC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C45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2157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溶解氧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207E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DS-MD-1912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712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D1A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873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163F35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476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420C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浊度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0A80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明柏DS-MTU-2000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F93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DB4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61B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4A5E4F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843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20A3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电导率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7AF2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DS-MCS-1403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2CD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E7A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854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6941F6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19D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7A48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水温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072B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明柏MP-3100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E03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14C8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7A3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restart"/>
            <w:shd w:val="clear" w:color="auto" w:fill="auto"/>
            <w:vAlign w:val="center"/>
          </w:tcPr>
          <w:p w14:paraId="67D3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2号水站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84D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689C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站房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2345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定制192*107*225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D59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2514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169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6FE5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14E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060C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不间断电源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0ACB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中和全盛3KL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25C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867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02B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1186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382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108A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10B4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恒度HDC015AS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237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345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AE5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0AA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046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4F22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空压机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1145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BX1012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90E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AC7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75C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1A7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F14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1D99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总氮水质在线监测仪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2496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南京云熠电子科技有限公司YJ-TN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9A0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1D1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338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1A7F3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C37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6DC2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高锰酸盐指数水质在线监测仪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3C65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南京云熠电子科技有限公司YJ-CODmn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77D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904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DE3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89BFF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06A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092E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总磷水质在线监测仪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6B3F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南京云熠电子科技有限公司YJ-TP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122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4A1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73D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06301C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B2F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2BB3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0978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明柏DS-MG1202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C80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0ED9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29C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61C4CA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3F4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59B4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溶解氧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77A1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DS-MD-1912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A8A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CE4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F2F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07EFD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156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34FF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浊度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1CC2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明柏DS-MTU-2000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CD3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6E8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54F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327B41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A2B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6AAB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电导率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7B30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DS-MCS-1403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89E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680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CC5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7CFA2E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38C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3070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水温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49C0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明柏MP-3100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FFA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E90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445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restart"/>
            <w:shd w:val="clear" w:color="auto" w:fill="auto"/>
            <w:noWrap/>
            <w:vAlign w:val="center"/>
          </w:tcPr>
          <w:p w14:paraId="7761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4号水站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14E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7DB0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站房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5CD7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定制192*107*225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A4C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32D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82F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6DD7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D34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2F15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不间断电源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1AEA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中和全盛3KL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59B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799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E7F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4A64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031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1BAC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2A87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恒度HDC015AS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2E6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16A4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435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2A92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B19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770F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空压机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5E27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BX1012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6D7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B00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8B4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2359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6B3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38A0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总氮水质在线监测仪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3975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南京云熠电子科技有限公司YJ-TN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07A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FEC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00E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7C78A7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0CF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5617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高锰酸盐指数水质在线监测仪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2CDA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南京云熠电子科技有限公司YJ-CODmn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5C9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259A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9BC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013C29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206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5D24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总磷水质在线监测仪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4739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南京云熠电子科技有限公司YJ-TP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D3A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0CD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97C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5A6923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492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0BD2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687A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明柏DS-MG1202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B90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2178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B8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26CC6F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623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3589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溶解氧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1888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DS-MD-1912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93E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0C04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245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387287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0B3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65BB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浊度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279F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明柏DS-MTU-2000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94D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1A9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8FA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64318F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D95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644D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电导率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7D2E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DS-MCS-1403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6F3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054D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54D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76D51C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C41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7640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水温</w:t>
            </w:r>
          </w:p>
        </w:tc>
        <w:tc>
          <w:tcPr>
            <w:tcW w:w="2681" w:type="dxa"/>
            <w:shd w:val="clear" w:color="auto" w:fill="auto"/>
            <w:noWrap/>
            <w:vAlign w:val="center"/>
          </w:tcPr>
          <w:p w14:paraId="4964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明柏MP-3100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B3D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0BA7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EDC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restart"/>
            <w:shd w:val="clear" w:color="auto" w:fill="auto"/>
            <w:vAlign w:val="center"/>
          </w:tcPr>
          <w:p w14:paraId="79EC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2号气站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8D7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AF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站房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BC3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河北雷格科技发展有限公司LG3000(321*421*286)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354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60A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37B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6AC6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6187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EB4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不间断电源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F26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SANTAK C6KS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320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6B1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A11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440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566A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09A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5BE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海尔KFR-35GW/20MCA73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BCF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1659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409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5AAC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0322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43D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8A3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浙江正泰电器TND1-20/AF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2E3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1282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66B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0683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3750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BE7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在线挥发性有机物质谱分析设备（高碳）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8A3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常州磐诺仪器有限公司G2081CPGC-80Plus（C6-C12)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699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5279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96C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306C98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BD4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F92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在线挥发性有机物质谱分析设备（低碳）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5A3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常州磐诺仪器有限公司G2081CPGC-80Plus（C2-C6)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EE8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180A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E02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98CC2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25A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D1A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氢气发生器（磐诺）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C60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</w:t>
            </w:r>
          </w:p>
          <w:p w14:paraId="16FB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PH-300U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C1B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C97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92F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74D926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55C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D7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空气发生器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2AD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常州磐诺仪器有限公司PA-2000U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1BF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100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9A7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006EAB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B71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86D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在线除烃器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F10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常州磐诺仪器有限公司A8810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E2D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5C5C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932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541ED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CA7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6A4C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动态稀释仪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0D6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BE6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534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0DF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654D72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96B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FC7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二氧化硫监测仪器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231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聚光科技（杭州）股份有限公司AQMS-500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8C8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348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614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5EBD81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FE0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1EC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硫化氢监测仪器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A37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聚光科技（杭州）股份有限公司AQMS-550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126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0AF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FF1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30B4A5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458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673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空压机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E89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苏州玖迪DPS501-9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8A1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5084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05B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6D1DFA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1D4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C6B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零气发生器（聚光）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7C9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聚光科技（杭州）股份有限公司AQMS-100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479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89E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999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17CEA4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864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65E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动态校准仪（二氧化硫、硫化氢）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FD1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聚光科技（杭州）股份有限公司AQMS-200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481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7D4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606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restart"/>
            <w:shd w:val="clear" w:color="auto" w:fill="auto"/>
            <w:noWrap/>
            <w:vAlign w:val="center"/>
          </w:tcPr>
          <w:p w14:paraId="3C61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3号气站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794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E7F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站房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167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河北雷格科技发展有限公司LG3000(321*421*286)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F6A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0EDB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B06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045F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776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E50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不间断电源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D57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SANTAK C6KS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5AE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1D6A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24D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7F77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A94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83B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1FD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海尔KFR-35GW/20MCA73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289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24FD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5ED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1A18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7E4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9AF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7A4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浙江正泰电器TND1-20/AF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915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51E9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A26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6D8E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911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9E7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在线挥发性有机物质谱分析设备（高碳）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798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常州磐诺仪器有限公司G2081CPGC-80Plus（C6-C12)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CAB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839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C94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4240B0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853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93A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在线挥发性有机物质谱分析设备（低碳）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422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常州磐诺仪器有限公司G2081CPGC-80Plus（C2-C6)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25E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1A9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7F0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5D4339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C80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64F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氢气发生器（磐诺）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E76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常州磐诺仪器有限公司PH-300U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662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964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7D7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668684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4C8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2BC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空气发生器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222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常州磐诺仪器有限公司PA-2000U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690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071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A5E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53A898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EF2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591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在线除烃器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A4C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常州磐诺仪器有限公司A8810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B3D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1F31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DDF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2B2B3D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9A4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704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二氧化硫监测仪器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930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聚光科技（杭州）股份有限公司AQMS-500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938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136A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AFD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0CE6CD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95F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178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氯气监测仪器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D62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聚光科技（杭州）股份有限公司IMS-200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5C3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81F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C216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07F398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33C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FD9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氯化氢监测仪器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571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聚光科技（杭州）股份有限公司LTGA-200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88F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00F9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D02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7D3E3A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83A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757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动态校准仪（氯气、氯化氢）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B04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聚光科技（杭州）股份有限公司505-08-C-N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3CE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2D78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7D6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1BDBAE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503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66A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动态校准仪（二氧化硫）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888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聚光科技（杭州）股份有限公司AQMS-200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7E2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36E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9A7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0659BD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A3D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625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零气发生器（聚光）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7DE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聚光科技（杭州）股份有限公司AQMS-100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D68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19EC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633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1285E9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D85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E2E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空压机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C62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苏州玖迪DPS501-9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2D4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54A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F2C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restart"/>
            <w:shd w:val="clear" w:color="auto" w:fill="auto"/>
            <w:vAlign w:val="center"/>
          </w:tcPr>
          <w:p w14:paraId="0EB7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4号气站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550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620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站房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8E4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河北雷格科技发展有限公司LG3000(321*421*286)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97B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029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EEF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7D09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9D5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D05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不间断电源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F9D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SANTAK C6KS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11E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14E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CB3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11DB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866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B21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408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海尔KFR-35GW/B5LAA81U1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D59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EF0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397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44AB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916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8F9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3F9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浙江正泰电器TND1-20/AF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895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276D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9D7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6C82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9D0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923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在线挥发性有机物质谱分析设备（高碳）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3E7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常州磐诺仪器有限公司G2081CPGC-80Plus（C6-C12)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32E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1BA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EE7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7553CB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DA6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C24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在线挥发性有机物质谱分析设备（低碳）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10B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常州磐诺仪器有限公司G2081CPGC-80Plus（C2-C6)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400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177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D1D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7B6C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4B3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A92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氢气发生器（磐诺）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F61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</w:t>
            </w:r>
          </w:p>
          <w:p w14:paraId="1D57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PH-300U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1DF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0A5B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33C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CBF5B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A92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FCA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空气发生器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F9C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</w:t>
            </w:r>
          </w:p>
          <w:p w14:paraId="1BB5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PA-2000U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561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7D2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D6A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112E42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456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9CF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在线除烃器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DE6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</w:t>
            </w:r>
          </w:p>
          <w:p w14:paraId="1B27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A8810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CBF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0DDB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970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151DD8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125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DC7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二氧化硫监测仪器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5FE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聚光科技（杭州）股份有限公司AQMS-500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86D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0ADF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049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33C7E8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F29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C24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氯气监测仪器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DFC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聚光科技（杭州）股份有限公司IMS-200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58A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049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729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585725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47C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B39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氯化氢监测仪器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619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聚光科技（杭州）股份有限公司LTGA-200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971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640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3F0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5DF58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F06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5B1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动态校准仪（氯气、氯化氢）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122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聚光科技（杭州）股份有限公司505-08-C-N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994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560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FCD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5EB1F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2B2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FF2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动态校准仪（二氧化硫）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E51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聚光科技（杭州）股份有限公司AQMS-200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A1B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ACC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FA3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05A941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8DC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264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零气发生器（聚光）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326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聚光科技（杭州）股份有限公司AQMS-100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17B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271C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444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692320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8D1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FD8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空压机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B5E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苏州玖迪DPS501-9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B14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2E5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CB7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restart"/>
            <w:shd w:val="clear" w:color="auto" w:fill="auto"/>
            <w:vAlign w:val="center"/>
          </w:tcPr>
          <w:p w14:paraId="4FA5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6号气站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7C9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C37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站房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E8D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河北雷格科技发展有限公司LG3000(321*421*286)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6A3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B25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B0F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028E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BFC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B82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不间断电源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972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SANTAK C6KS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1B5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B02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F8C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E8B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DE0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F1B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758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海尔KFR-35GW/20MCA73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874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582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54A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0F82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FF9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932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A84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浙江正泰电器TND1-20/AF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362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2FBF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E43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825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B2E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740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在线挥发性有机物质谱分析设备（高碳）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BC4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常州磐诺仪器有限公司G2081CPGC-80Plus（C6-C12)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F99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3FF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18F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AA3FA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AD0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F5C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在线挥发性有机物质谱分析设备（低碳）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1D4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常州磐诺仪器有限公司G2081CPGC-80Plus（C2-C6)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3CD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0D6E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C9D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EC354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A9A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22E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氢气发生器（磐诺）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5A1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</w:t>
            </w:r>
          </w:p>
          <w:p w14:paraId="582A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PH-300U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EF8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0DFC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37B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2F75F6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1FE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634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空气发生器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B09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</w:t>
            </w:r>
          </w:p>
          <w:p w14:paraId="5B81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PA-2000U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682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26C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781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7CCBF8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2EA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044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在线除烃器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4A2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常州磐诺仪器有限公司</w:t>
            </w:r>
          </w:p>
          <w:p w14:paraId="748D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A8810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AC5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1A19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D84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39E7D6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28E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17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二氧化硫监测仪器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FC6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聚光科技（杭州）股份有限公司AQMS-500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E43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EED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3F4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0A1A85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33A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447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氨气监测仪器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891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聚光科技（杭州）股份有限公司AQMS-650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514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3F5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151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448CD3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0B8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9FF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动态校准仪（二氧化硫）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FEE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聚光科技（杭州）股份有限公司AQMS-200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324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B30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599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433DE0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04E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AE5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动态校准仪（氨气）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03F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聚光科技（杭州）股份有限公司AQMS-200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6B5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2BFE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994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3E4EE3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9B6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62D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零气发生器（聚光）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C89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聚光科技（杭州）股份有限公司AQMS-100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996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485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DFD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Merge w:val="continue"/>
            <w:shd w:val="clear" w:color="auto" w:fill="auto"/>
            <w:vAlign w:val="center"/>
          </w:tcPr>
          <w:p w14:paraId="59C2D5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BB0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877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空压机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13C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苏州玖迪DPS501-9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698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5F15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1F4B1A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5E3AB91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3A7BD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0759340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15B0482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8127B"/>
    <w:rsid w:val="10E370A8"/>
    <w:rsid w:val="23EC0C7E"/>
    <w:rsid w:val="2B68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4490</Words>
  <Characters>6721</Characters>
  <Lines>0</Lines>
  <Paragraphs>0</Paragraphs>
  <TotalTime>67</TotalTime>
  <ScaleCrop>false</ScaleCrop>
  <LinksUpToDate>false</LinksUpToDate>
  <CharactersWithSpaces>6792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2026-01-26T01:14:00Z</dcterms:created>
  <dc:creator>Dai</dc:creator>
  <cp:lastModifiedBy>A</cp:lastModifiedBy>
  <dcterms:modified xsi:type="dcterms:W3CDTF">2026-06-01T07:09:39Z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A147BAA2C3C648DCB5738FD027A9062E_11</vt:lpwstr>
  </property>
  <property fmtid="{D5CDD505-2E9C-101B-9397-08002B2CF9AE}" pid="4" name="KSOTemplateDocerSaveRecord">
    <vt:lpwstr>eyJoZGlkIjoiNTQxZmRlMmNiM2Y2MDk2MjljYTQ3NDg4OWZjZGYzMzMiLCJ1c2VySWQiOiIxMDYzODk5Mzk3In0=</vt:lpwstr>
  </property>
</Properties>
</file>